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4DEFF" w14:textId="2DBF4C82" w:rsidR="00F33001" w:rsidRPr="00F33001" w:rsidRDefault="00F33001" w:rsidP="00F33001">
      <w:pPr>
        <w:spacing w:after="0"/>
        <w:jc w:val="center"/>
        <w:rPr>
          <w:sz w:val="28"/>
        </w:rPr>
      </w:pPr>
      <w:r w:rsidRPr="00F33001">
        <w:rPr>
          <w:sz w:val="28"/>
        </w:rPr>
        <w:t>First Language Lessons Level 2</w:t>
      </w:r>
    </w:p>
    <w:p w14:paraId="7B9C45EE" w14:textId="73408A52" w:rsidR="00F33001" w:rsidRPr="00F33001" w:rsidRDefault="00F33001" w:rsidP="00F33001">
      <w:pPr>
        <w:spacing w:after="0"/>
        <w:jc w:val="center"/>
        <w:rPr>
          <w:sz w:val="28"/>
        </w:rPr>
      </w:pPr>
      <w:r w:rsidRPr="00F33001">
        <w:rPr>
          <w:sz w:val="28"/>
        </w:rPr>
        <w:t>3 lessons/week</w:t>
      </w:r>
      <w:bookmarkStart w:id="0" w:name="_GoBack"/>
      <w:bookmarkEnd w:id="0"/>
    </w:p>
    <w:p w14:paraId="077C1786" w14:textId="77777777" w:rsidR="00F33001" w:rsidRDefault="00F33001" w:rsidP="00F33001">
      <w:pPr>
        <w:spacing w:after="0"/>
        <w:jc w:val="center"/>
      </w:pPr>
    </w:p>
    <w:p w14:paraId="06E17BF6" w14:textId="4AF5BF9E" w:rsidR="00C11526" w:rsidRDefault="00C11526">
      <w:r>
        <w:t xml:space="preserve">Week 1 Lessons 1-3 Nouns, Poem memorization “The Goops”, </w:t>
      </w:r>
      <w:proofErr w:type="spellStart"/>
      <w:r>
        <w:t>copywork</w:t>
      </w:r>
      <w:proofErr w:type="spellEnd"/>
      <w:r>
        <w:t xml:space="preserve">: The Goops, Pronouns, </w:t>
      </w:r>
      <w:proofErr w:type="spellStart"/>
      <w:r>
        <w:t>Copywork</w:t>
      </w:r>
      <w:proofErr w:type="spellEnd"/>
      <w:r>
        <w:t>: Emily sang</w:t>
      </w:r>
    </w:p>
    <w:p w14:paraId="135D36A1" w14:textId="77777777" w:rsidR="00673113" w:rsidRDefault="00C11526">
      <w:r>
        <w:t xml:space="preserve">Week 2 Lessons 4-6 verbs (action verbs), Capitalizing “I”, </w:t>
      </w:r>
      <w:proofErr w:type="spellStart"/>
      <w:r>
        <w:t>Copywork</w:t>
      </w:r>
      <w:proofErr w:type="spellEnd"/>
      <w:r>
        <w:t xml:space="preserve">: The baby and I, Introducing state of being verbs. </w:t>
      </w:r>
      <w:proofErr w:type="spellStart"/>
      <w:r>
        <w:t>Copywork</w:t>
      </w:r>
      <w:proofErr w:type="spellEnd"/>
      <w:r>
        <w:t>: State of being verbs</w:t>
      </w:r>
    </w:p>
    <w:p w14:paraId="7A05830B" w14:textId="77777777" w:rsidR="00C11526" w:rsidRDefault="00C11526">
      <w:r>
        <w:t>Week 3 Lessons 7-9 Introducing linking verbs, story narration: The Camel’s Nose</w:t>
      </w:r>
    </w:p>
    <w:p w14:paraId="408144EB" w14:textId="77777777" w:rsidR="00C11526" w:rsidRDefault="00C11526">
      <w:r>
        <w:t xml:space="preserve">Week 4 Lessons 10-12 Linking verbs, Beginning poem booklet, </w:t>
      </w:r>
      <w:proofErr w:type="spellStart"/>
      <w:r>
        <w:t>copywork</w:t>
      </w:r>
      <w:proofErr w:type="spellEnd"/>
      <w:r>
        <w:t xml:space="preserve">: The Year, Commas (dates and addresses) </w:t>
      </w:r>
      <w:proofErr w:type="spellStart"/>
      <w:r>
        <w:t>Copywork</w:t>
      </w:r>
      <w:proofErr w:type="spellEnd"/>
      <w:r>
        <w:t>: February</w:t>
      </w:r>
    </w:p>
    <w:p w14:paraId="3A3DB207" w14:textId="77777777" w:rsidR="00C11526" w:rsidRDefault="00C11526" w:rsidP="00C11526">
      <w:r>
        <w:t xml:space="preserve">Week 5 Lessons 13-15 Commas, dates, </w:t>
      </w:r>
      <w:proofErr w:type="spellStart"/>
      <w:r>
        <w:t>Copywork</w:t>
      </w:r>
      <w:proofErr w:type="spellEnd"/>
      <w:r>
        <w:t xml:space="preserve">: February, Commas in a series, </w:t>
      </w:r>
      <w:proofErr w:type="spellStart"/>
      <w:r>
        <w:t>Copywork</w:t>
      </w:r>
      <w:proofErr w:type="spellEnd"/>
      <w:r>
        <w:t>: Snuggles, wiggles, grins, and giggles, Introducing helping verbs</w:t>
      </w:r>
      <w:r w:rsidR="00963442">
        <w:t xml:space="preserve">, </w:t>
      </w:r>
      <w:proofErr w:type="spellStart"/>
      <w:r w:rsidR="00963442">
        <w:t>Copywork</w:t>
      </w:r>
      <w:proofErr w:type="spellEnd"/>
      <w:r w:rsidR="00963442">
        <w:t>: March</w:t>
      </w:r>
    </w:p>
    <w:p w14:paraId="6BE39B65" w14:textId="77777777" w:rsidR="00C11526" w:rsidRDefault="00C11526" w:rsidP="00C11526">
      <w:r>
        <w:t>Week 6 Lessons 16-18</w:t>
      </w:r>
      <w:r w:rsidR="00963442">
        <w:t xml:space="preserve"> Noun review, verb review, </w:t>
      </w:r>
      <w:proofErr w:type="spellStart"/>
      <w:r w:rsidR="00963442">
        <w:t>Copywork</w:t>
      </w:r>
      <w:proofErr w:type="spellEnd"/>
      <w:r w:rsidR="00963442">
        <w:t>: April, Capitalization (proper names, initials, titles of respect, addresses, poems) Introducing picture narration</w:t>
      </w:r>
    </w:p>
    <w:p w14:paraId="15CD5E44" w14:textId="77777777" w:rsidR="00963442" w:rsidRDefault="00C11526" w:rsidP="00963442">
      <w:r>
        <w:t>Week 7 Lessons 19-21</w:t>
      </w:r>
      <w:r w:rsidR="00963442">
        <w:t xml:space="preserve"> Contractions, </w:t>
      </w:r>
      <w:proofErr w:type="spellStart"/>
      <w:r w:rsidR="00963442">
        <w:t>Copywork</w:t>
      </w:r>
      <w:proofErr w:type="spellEnd"/>
      <w:r w:rsidR="00963442">
        <w:t xml:space="preserve">: Contractions, Contractions using “not”, </w:t>
      </w:r>
      <w:proofErr w:type="spellStart"/>
      <w:r w:rsidR="00963442">
        <w:t>Copywork</w:t>
      </w:r>
      <w:proofErr w:type="spellEnd"/>
      <w:r w:rsidR="00963442">
        <w:t>: May</w:t>
      </w:r>
    </w:p>
    <w:p w14:paraId="02A611D3" w14:textId="77777777" w:rsidR="00C11526" w:rsidRDefault="00C11526" w:rsidP="00963442">
      <w:r>
        <w:t>Week 8 Lessons 22-24</w:t>
      </w:r>
      <w:r w:rsidR="00963442">
        <w:t xml:space="preserve"> Introducing dictation: “March”, Introducing adjectives, </w:t>
      </w:r>
      <w:proofErr w:type="spellStart"/>
      <w:r w:rsidR="00963442">
        <w:t>Copywork</w:t>
      </w:r>
      <w:proofErr w:type="spellEnd"/>
      <w:r w:rsidR="00963442">
        <w:t xml:space="preserve">: June, Adjectives, </w:t>
      </w:r>
      <w:proofErr w:type="spellStart"/>
      <w:r w:rsidR="00963442">
        <w:t>Copywork</w:t>
      </w:r>
      <w:proofErr w:type="spellEnd"/>
      <w:r w:rsidR="00963442">
        <w:t>: July</w:t>
      </w:r>
    </w:p>
    <w:p w14:paraId="38068B31" w14:textId="77777777" w:rsidR="00C11526" w:rsidRDefault="00C11526" w:rsidP="00963442">
      <w:r>
        <w:t>Week 9 Lessons 25-27</w:t>
      </w:r>
      <w:r w:rsidR="00963442">
        <w:t xml:space="preserve"> Nouns, Pronouns, Verbs, Adjectives, </w:t>
      </w:r>
      <w:proofErr w:type="spellStart"/>
      <w:r w:rsidR="00963442">
        <w:t>Copywork</w:t>
      </w:r>
      <w:proofErr w:type="gramStart"/>
      <w:r w:rsidR="00963442">
        <w:t>:August</w:t>
      </w:r>
      <w:proofErr w:type="spellEnd"/>
      <w:proofErr w:type="gramEnd"/>
      <w:r w:rsidR="00963442">
        <w:t xml:space="preserve">, Helping verbs, Dictation exercise, </w:t>
      </w:r>
      <w:proofErr w:type="spellStart"/>
      <w:r w:rsidR="00963442">
        <w:t>Copywork</w:t>
      </w:r>
      <w:proofErr w:type="spellEnd"/>
      <w:r w:rsidR="00963442">
        <w:t>: September, Story narration</w:t>
      </w:r>
    </w:p>
    <w:p w14:paraId="6E16B1D7" w14:textId="77777777" w:rsidR="00C11526" w:rsidRDefault="00C11526" w:rsidP="00963442">
      <w:r>
        <w:t>Week 10 Lessons 28-30</w:t>
      </w:r>
      <w:r w:rsidR="00963442">
        <w:t xml:space="preserve"> Contractions, </w:t>
      </w:r>
      <w:proofErr w:type="spellStart"/>
      <w:r w:rsidR="00963442">
        <w:t>Copywork</w:t>
      </w:r>
      <w:proofErr w:type="spellEnd"/>
      <w:r w:rsidR="00963442">
        <w:t xml:space="preserve">: October, Poem Revie, Four kinds of verbs review </w:t>
      </w:r>
      <w:proofErr w:type="spellStart"/>
      <w:r w:rsidR="00963442">
        <w:t>Copywork</w:t>
      </w:r>
      <w:proofErr w:type="spellEnd"/>
      <w:r w:rsidR="00963442">
        <w:t xml:space="preserve">: November, Adjectives, </w:t>
      </w:r>
      <w:proofErr w:type="spellStart"/>
      <w:r w:rsidR="00963442">
        <w:t>Copywork</w:t>
      </w:r>
      <w:proofErr w:type="spellEnd"/>
      <w:r w:rsidR="00963442">
        <w:t>: December</w:t>
      </w:r>
    </w:p>
    <w:p w14:paraId="77B16A2E" w14:textId="77777777" w:rsidR="00C11526" w:rsidRDefault="00C11526" w:rsidP="00963442">
      <w:r>
        <w:t>Week 11 Lessons 31-33</w:t>
      </w:r>
      <w:r w:rsidR="00963442">
        <w:t xml:space="preserve"> Poem memorization: The Year, Introducing Interjections, Four types of sentences, </w:t>
      </w:r>
      <w:proofErr w:type="spellStart"/>
      <w:r w:rsidR="00963442">
        <w:t>Copywork</w:t>
      </w:r>
      <w:proofErr w:type="spellEnd"/>
      <w:r w:rsidR="00963442">
        <w:t>: Ouch! Adjectives, commas in a series, Dictation exercise</w:t>
      </w:r>
    </w:p>
    <w:p w14:paraId="6C436842" w14:textId="77777777" w:rsidR="00C11526" w:rsidRDefault="00C11526" w:rsidP="00C11526">
      <w:r>
        <w:t>Week 12 Lessons 34-36</w:t>
      </w:r>
      <w:r w:rsidR="00963442">
        <w:t xml:space="preserve"> Parts of Speech, introducing conjunctions, Dictation, Introducing letter-writing </w:t>
      </w:r>
    </w:p>
    <w:p w14:paraId="7103AE6D" w14:textId="77777777" w:rsidR="00C11526" w:rsidRDefault="00C11526" w:rsidP="00963442">
      <w:r>
        <w:t>Week 13 Lessons 37-39</w:t>
      </w:r>
      <w:r w:rsidR="00963442">
        <w:t xml:space="preserve"> Addressing an envelope, introducing direct quotations, quotation marks, </w:t>
      </w:r>
      <w:proofErr w:type="spellStart"/>
      <w:r w:rsidR="00963442">
        <w:t>Copywork</w:t>
      </w:r>
      <w:proofErr w:type="spellEnd"/>
      <w:r w:rsidR="00963442">
        <w:t>: The Little Bird, Poem memorization: The Little Bird</w:t>
      </w:r>
    </w:p>
    <w:p w14:paraId="35476E94" w14:textId="77777777" w:rsidR="00C11526" w:rsidRDefault="00C11526" w:rsidP="00963442">
      <w:r>
        <w:t>Week 14 Lessons 40-42</w:t>
      </w:r>
      <w:r w:rsidR="00963442">
        <w:t xml:space="preserve"> Story narration: The Little Red Hen, </w:t>
      </w:r>
      <w:proofErr w:type="spellStart"/>
      <w:r w:rsidR="00963442">
        <w:t>Copywork</w:t>
      </w:r>
      <w:proofErr w:type="spellEnd"/>
      <w:r w:rsidR="00963442">
        <w:t xml:space="preserve">: The Little Red Hen, Introducing indirect quotations, </w:t>
      </w:r>
      <w:proofErr w:type="spellStart"/>
      <w:r w:rsidR="00963442">
        <w:t>Copywork</w:t>
      </w:r>
      <w:proofErr w:type="spellEnd"/>
      <w:r w:rsidR="00963442">
        <w:t>: Not I, Titles of respect, adjectives, quotation marks, Dictation</w:t>
      </w:r>
    </w:p>
    <w:p w14:paraId="1069FBA9" w14:textId="77777777" w:rsidR="00C11526" w:rsidRDefault="00963442" w:rsidP="00C11526">
      <w:r>
        <w:t xml:space="preserve"> </w:t>
      </w:r>
      <w:r w:rsidR="00C11526">
        <w:t>Week 15 Lessons 43-45</w:t>
      </w:r>
      <w:r>
        <w:t xml:space="preserve"> Four types of sentences, Dictation, Story narration, quotations, four types of sentences, parts of speech, dictation</w:t>
      </w:r>
    </w:p>
    <w:p w14:paraId="4CE83858" w14:textId="77777777" w:rsidR="00C11526" w:rsidRDefault="00C11526" w:rsidP="00C11526">
      <w:r>
        <w:t>Week 16 Lessons 46-48</w:t>
      </w:r>
      <w:r w:rsidR="00963442">
        <w:t xml:space="preserve"> Picture narration, introducing adverbs, dictation, adverbs, dictation</w:t>
      </w:r>
    </w:p>
    <w:p w14:paraId="03C6596B" w14:textId="77777777" w:rsidR="00C11526" w:rsidRDefault="00C11526" w:rsidP="00963442">
      <w:r>
        <w:t>Week 17 Lessons 49-51</w:t>
      </w:r>
      <w:r w:rsidR="00963442">
        <w:t xml:space="preserve"> </w:t>
      </w:r>
      <w:proofErr w:type="spellStart"/>
      <w:r w:rsidR="00963442">
        <w:t>adresses</w:t>
      </w:r>
      <w:proofErr w:type="spellEnd"/>
      <w:r w:rsidR="00963442">
        <w:t xml:space="preserve">, </w:t>
      </w:r>
      <w:proofErr w:type="spellStart"/>
      <w:r w:rsidR="00963442">
        <w:t>copywork</w:t>
      </w:r>
      <w:proofErr w:type="spellEnd"/>
      <w:r w:rsidR="00963442">
        <w:t xml:space="preserve">, writing postcards, nouns, adjectives, </w:t>
      </w:r>
      <w:proofErr w:type="spellStart"/>
      <w:r w:rsidR="00963442">
        <w:t>Copywork</w:t>
      </w:r>
      <w:proofErr w:type="spellEnd"/>
      <w:r w:rsidR="00963442">
        <w:t xml:space="preserve">: writing postcards, </w:t>
      </w:r>
      <w:r w:rsidR="0092671E">
        <w:t>dates, months, seasons, days of the week</w:t>
      </w:r>
    </w:p>
    <w:p w14:paraId="6B61225A" w14:textId="77777777" w:rsidR="00C11526" w:rsidRDefault="00C11526" w:rsidP="00C11526">
      <w:r>
        <w:t>Week 18 Lessons 52-54</w:t>
      </w:r>
      <w:r w:rsidR="0092671E">
        <w:t xml:space="preserve"> Four kinds of verbs, Dictation, Adverbs, Adjectives, Story narration</w:t>
      </w:r>
    </w:p>
    <w:p w14:paraId="086FD7A7" w14:textId="77777777" w:rsidR="00C11526" w:rsidRDefault="00C11526" w:rsidP="00C11526">
      <w:r>
        <w:lastRenderedPageBreak/>
        <w:t>Week 19 Lessons 55- 57</w:t>
      </w:r>
      <w:r w:rsidR="0092671E">
        <w:t xml:space="preserve"> Adjectives, Adverbs, introducing articles, dictation, articles, capitalization review</w:t>
      </w:r>
    </w:p>
    <w:p w14:paraId="45B0C602" w14:textId="77777777" w:rsidR="00C11526" w:rsidRDefault="00C11526" w:rsidP="00C11526">
      <w:r>
        <w:t>Week 20 Lessons 58-60</w:t>
      </w:r>
      <w:r w:rsidR="0092671E">
        <w:t xml:space="preserve"> Introducing prepositions, dictation, prepositions, picture narration</w:t>
      </w:r>
    </w:p>
    <w:p w14:paraId="29A9183D" w14:textId="77777777" w:rsidR="00C11526" w:rsidRDefault="00C11526" w:rsidP="00C11526">
      <w:r>
        <w:t>Week 21 Lessons 61-63</w:t>
      </w:r>
      <w:r w:rsidR="0092671E">
        <w:t xml:space="preserve"> propositions, dictation</w:t>
      </w:r>
    </w:p>
    <w:p w14:paraId="5713AA02" w14:textId="77777777" w:rsidR="00C11526" w:rsidRDefault="00C11526" w:rsidP="00C11526">
      <w:r>
        <w:t>Week 22 Lessons 64-66</w:t>
      </w:r>
      <w:r w:rsidR="0092671E">
        <w:t xml:space="preserve"> articles, commas in a series, conjunctions, prepositions, dictation. Adverbs, verbs</w:t>
      </w:r>
    </w:p>
    <w:p w14:paraId="286E045E" w14:textId="77777777" w:rsidR="00C11526" w:rsidRDefault="00C11526" w:rsidP="00C11526">
      <w:r>
        <w:t>Week 23 Lessons 67-69</w:t>
      </w:r>
      <w:r w:rsidR="0092671E">
        <w:t xml:space="preserve"> Prepositions, dictation, poem review</w:t>
      </w:r>
    </w:p>
    <w:p w14:paraId="1FAA445F" w14:textId="77777777" w:rsidR="00C11526" w:rsidRDefault="00C11526" w:rsidP="00C11526">
      <w:r>
        <w:t>Week 24 Lessons 70-72</w:t>
      </w:r>
      <w:r w:rsidR="0092671E">
        <w:t xml:space="preserve"> letter writing, prepositions, </w:t>
      </w:r>
      <w:proofErr w:type="spellStart"/>
      <w:r w:rsidR="0092671E">
        <w:t>copywork</w:t>
      </w:r>
      <w:proofErr w:type="spellEnd"/>
      <w:r w:rsidR="0092671E">
        <w:t>, envelopes</w:t>
      </w:r>
    </w:p>
    <w:p w14:paraId="620DA928" w14:textId="77777777" w:rsidR="00C11526" w:rsidRDefault="00C11526" w:rsidP="00C11526">
      <w:r>
        <w:t>Week 25 Lessons 73-75</w:t>
      </w:r>
      <w:r w:rsidR="0092671E">
        <w:t xml:space="preserve"> story narration, introducing synonyms, dictation, introducing antonyms, dictation</w:t>
      </w:r>
    </w:p>
    <w:p w14:paraId="411F49A9" w14:textId="77777777" w:rsidR="00C11526" w:rsidRDefault="00C11526" w:rsidP="00C11526">
      <w:r>
        <w:t>Week 26 Lessons 76-78</w:t>
      </w:r>
      <w:r w:rsidR="0092671E">
        <w:t xml:space="preserve"> picture narration, four types of sentences, poem review, verbs dictation, </w:t>
      </w:r>
    </w:p>
    <w:p w14:paraId="6859A1F9" w14:textId="77777777" w:rsidR="00C11526" w:rsidRDefault="00C11526" w:rsidP="00C11526">
      <w:r>
        <w:t>Week 27 Lessons 79-81</w:t>
      </w:r>
      <w:r w:rsidR="0092671E">
        <w:t xml:space="preserve"> adverbs, adjectives, interjections, prepositions, dictation, direct and indirect quotations, dictation</w:t>
      </w:r>
    </w:p>
    <w:p w14:paraId="51A7B588" w14:textId="77777777" w:rsidR="00C11526" w:rsidRDefault="00C11526" w:rsidP="00C11526">
      <w:r>
        <w:t>Week 28 Lessons 82-84</w:t>
      </w:r>
      <w:r w:rsidR="0092671E">
        <w:t xml:space="preserve"> nouns, pronouns, dictation, poem review, contractions, </w:t>
      </w:r>
      <w:proofErr w:type="spellStart"/>
      <w:r w:rsidR="0092671E">
        <w:t>copywork</w:t>
      </w:r>
      <w:proofErr w:type="spellEnd"/>
      <w:r w:rsidR="0092671E">
        <w:t>, picture narration</w:t>
      </w:r>
    </w:p>
    <w:p w14:paraId="29EC07B6" w14:textId="77777777" w:rsidR="00C11526" w:rsidRDefault="00C11526" w:rsidP="00C11526">
      <w:r>
        <w:t>Week 29 Lessons 85-87</w:t>
      </w:r>
      <w:r w:rsidR="0092671E">
        <w:t xml:space="preserve"> poem memorization, review</w:t>
      </w:r>
    </w:p>
    <w:p w14:paraId="5EF09AC5" w14:textId="77777777" w:rsidR="00C11526" w:rsidRDefault="00C11526" w:rsidP="00C11526">
      <w:r>
        <w:t>Week 30 Lessons 88-90</w:t>
      </w:r>
      <w:r w:rsidR="0092671E">
        <w:t xml:space="preserve"> review, prepositions, poem review, synonyms, antonyms, dictation, poem review</w:t>
      </w:r>
    </w:p>
    <w:p w14:paraId="4F6E669C" w14:textId="77777777" w:rsidR="00C11526" w:rsidRDefault="00C11526" w:rsidP="00C11526">
      <w:r>
        <w:t>Week 31 Lessons 91-93</w:t>
      </w:r>
      <w:r w:rsidR="0092671E">
        <w:t xml:space="preserve"> Parts of speech review, poem review, picture narration, review all memorized lists</w:t>
      </w:r>
    </w:p>
    <w:p w14:paraId="59634FDA" w14:textId="77777777" w:rsidR="00C11526" w:rsidRDefault="00C11526" w:rsidP="00C11526">
      <w:r>
        <w:t>Week 32 Lessons 94-96</w:t>
      </w:r>
      <w:r w:rsidR="0092671E">
        <w:t xml:space="preserve"> homophones, poem review, cumulative poem review, dictation</w:t>
      </w:r>
    </w:p>
    <w:p w14:paraId="51FB4E96" w14:textId="77777777" w:rsidR="00C11526" w:rsidRDefault="00C11526" w:rsidP="00C11526">
      <w:r>
        <w:t>Week 33 Lessons 97-99</w:t>
      </w:r>
      <w:r w:rsidR="0092671E">
        <w:t xml:space="preserve"> dictation, story narration</w:t>
      </w:r>
    </w:p>
    <w:p w14:paraId="3102BC04" w14:textId="77777777" w:rsidR="00C11526" w:rsidRDefault="00C11526" w:rsidP="00C11526">
      <w:r>
        <w:t>Week 34 Lesson 100</w:t>
      </w:r>
      <w:r w:rsidR="0092671E">
        <w:t xml:space="preserve"> parts of speech hunt</w:t>
      </w:r>
    </w:p>
    <w:sectPr w:rsidR="00C1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26"/>
    <w:rsid w:val="00015366"/>
    <w:rsid w:val="00021C77"/>
    <w:rsid w:val="0003122D"/>
    <w:rsid w:val="000719D6"/>
    <w:rsid w:val="00082A83"/>
    <w:rsid w:val="000C0E0A"/>
    <w:rsid w:val="000D1C17"/>
    <w:rsid w:val="000D67C8"/>
    <w:rsid w:val="000F1C77"/>
    <w:rsid w:val="001230C3"/>
    <w:rsid w:val="0014511C"/>
    <w:rsid w:val="00164C55"/>
    <w:rsid w:val="00185C19"/>
    <w:rsid w:val="00191049"/>
    <w:rsid w:val="00193663"/>
    <w:rsid w:val="001A46C1"/>
    <w:rsid w:val="001F7984"/>
    <w:rsid w:val="00226E3D"/>
    <w:rsid w:val="0023258C"/>
    <w:rsid w:val="00242DB3"/>
    <w:rsid w:val="0024487F"/>
    <w:rsid w:val="00277990"/>
    <w:rsid w:val="00286E5C"/>
    <w:rsid w:val="00345B62"/>
    <w:rsid w:val="0035737E"/>
    <w:rsid w:val="003601A1"/>
    <w:rsid w:val="00366CA0"/>
    <w:rsid w:val="003D154F"/>
    <w:rsid w:val="003D7E14"/>
    <w:rsid w:val="00431038"/>
    <w:rsid w:val="0044487E"/>
    <w:rsid w:val="004475E5"/>
    <w:rsid w:val="004517FA"/>
    <w:rsid w:val="00480852"/>
    <w:rsid w:val="004A0E0D"/>
    <w:rsid w:val="004F636B"/>
    <w:rsid w:val="00501399"/>
    <w:rsid w:val="00515286"/>
    <w:rsid w:val="005251E8"/>
    <w:rsid w:val="00544B9B"/>
    <w:rsid w:val="00545DAE"/>
    <w:rsid w:val="0055343F"/>
    <w:rsid w:val="0057045E"/>
    <w:rsid w:val="005A23EC"/>
    <w:rsid w:val="0060714F"/>
    <w:rsid w:val="00646F9C"/>
    <w:rsid w:val="00673113"/>
    <w:rsid w:val="00673605"/>
    <w:rsid w:val="006A26E2"/>
    <w:rsid w:val="006B2417"/>
    <w:rsid w:val="006C14FC"/>
    <w:rsid w:val="006E7F64"/>
    <w:rsid w:val="006F1F2F"/>
    <w:rsid w:val="00711F26"/>
    <w:rsid w:val="007154C6"/>
    <w:rsid w:val="007273B6"/>
    <w:rsid w:val="007310AA"/>
    <w:rsid w:val="00732B2B"/>
    <w:rsid w:val="00740ECE"/>
    <w:rsid w:val="00781104"/>
    <w:rsid w:val="0079786F"/>
    <w:rsid w:val="007C557A"/>
    <w:rsid w:val="007E67EB"/>
    <w:rsid w:val="007F4FC7"/>
    <w:rsid w:val="00800907"/>
    <w:rsid w:val="00851085"/>
    <w:rsid w:val="0087676F"/>
    <w:rsid w:val="0089765A"/>
    <w:rsid w:val="008E2F2A"/>
    <w:rsid w:val="008F7901"/>
    <w:rsid w:val="00913535"/>
    <w:rsid w:val="00914340"/>
    <w:rsid w:val="0092671E"/>
    <w:rsid w:val="00963442"/>
    <w:rsid w:val="00995488"/>
    <w:rsid w:val="009C3573"/>
    <w:rsid w:val="009C59E8"/>
    <w:rsid w:val="009E1921"/>
    <w:rsid w:val="00A00098"/>
    <w:rsid w:val="00A1120B"/>
    <w:rsid w:val="00A146B5"/>
    <w:rsid w:val="00A20992"/>
    <w:rsid w:val="00A22B00"/>
    <w:rsid w:val="00A22E2D"/>
    <w:rsid w:val="00AE4EDB"/>
    <w:rsid w:val="00AF1C75"/>
    <w:rsid w:val="00AF2AB4"/>
    <w:rsid w:val="00AF76E4"/>
    <w:rsid w:val="00B01EB2"/>
    <w:rsid w:val="00B21A1D"/>
    <w:rsid w:val="00B64078"/>
    <w:rsid w:val="00B70DAF"/>
    <w:rsid w:val="00B76266"/>
    <w:rsid w:val="00B812A4"/>
    <w:rsid w:val="00B85F70"/>
    <w:rsid w:val="00B96963"/>
    <w:rsid w:val="00BE70CB"/>
    <w:rsid w:val="00C004C8"/>
    <w:rsid w:val="00C11526"/>
    <w:rsid w:val="00C11621"/>
    <w:rsid w:val="00C35293"/>
    <w:rsid w:val="00C54FF8"/>
    <w:rsid w:val="00C70033"/>
    <w:rsid w:val="00CA026F"/>
    <w:rsid w:val="00D03CAC"/>
    <w:rsid w:val="00D045FF"/>
    <w:rsid w:val="00D2057E"/>
    <w:rsid w:val="00D262C3"/>
    <w:rsid w:val="00DB0802"/>
    <w:rsid w:val="00DC5115"/>
    <w:rsid w:val="00DD14D0"/>
    <w:rsid w:val="00DE262C"/>
    <w:rsid w:val="00DE3D0A"/>
    <w:rsid w:val="00DE5E70"/>
    <w:rsid w:val="00E12978"/>
    <w:rsid w:val="00E35A23"/>
    <w:rsid w:val="00E45460"/>
    <w:rsid w:val="00E62A5D"/>
    <w:rsid w:val="00E67A9A"/>
    <w:rsid w:val="00E86661"/>
    <w:rsid w:val="00EA0F1E"/>
    <w:rsid w:val="00EE49FD"/>
    <w:rsid w:val="00EE4FA6"/>
    <w:rsid w:val="00F33001"/>
    <w:rsid w:val="00F81BD0"/>
    <w:rsid w:val="00FA1A9C"/>
    <w:rsid w:val="00FE0451"/>
    <w:rsid w:val="00FE120F"/>
    <w:rsid w:val="00FE5F8E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20E9"/>
  <w15:chartTrackingRefBased/>
  <w15:docId w15:val="{DF88E3C3-570D-4C41-B6F4-8BF8A054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Buller</dc:creator>
  <cp:keywords/>
  <dc:description/>
  <cp:lastModifiedBy>Rachel Palmer</cp:lastModifiedBy>
  <cp:revision>2</cp:revision>
  <dcterms:created xsi:type="dcterms:W3CDTF">2019-06-24T06:46:00Z</dcterms:created>
  <dcterms:modified xsi:type="dcterms:W3CDTF">2019-06-24T06:46:00Z</dcterms:modified>
</cp:coreProperties>
</file>